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096A" w14:textId="604D86A0" w:rsidR="00510E75" w:rsidRDefault="00536E2B" w:rsidP="00536E2B">
      <w:pPr>
        <w:spacing w:after="0" w:line="240" w:lineRule="auto"/>
        <w:jc w:val="center"/>
        <w:rPr>
          <w:rFonts w:ascii="Georgia Regular" w:eastAsia="Georgia Regular" w:hAnsi="Georgia Regular" w:cs="Georgia Regular"/>
          <w:color w:val="7C7C7C"/>
        </w:rPr>
      </w:pPr>
      <w:r>
        <w:rPr>
          <w:rFonts w:ascii="Georgia Regular" w:eastAsia="Georgia Regular" w:hAnsi="Georgia Regular" w:cs="Georgia Regular"/>
          <w:color w:val="000000"/>
          <w:sz w:val="68"/>
          <w:szCs w:val="68"/>
        </w:rPr>
        <w:t>VIKAS GUPTA</w:t>
      </w:r>
      <w:r w:rsidRPr="00510E75">
        <w:rPr>
          <w:rFonts w:ascii="Roboto Regular" w:eastAsia="Roboto Regular" w:hAnsi="Roboto Regular" w:cs="Roboto Regular"/>
          <w:color w:val="3D61B2"/>
          <w:spacing w:val="20"/>
          <w:kern w:val="0"/>
          <w14:ligatures w14:val="none"/>
        </w:rPr>
        <w:t xml:space="preserve"> </w:t>
      </w:r>
      <w:r>
        <w:rPr>
          <w:rFonts w:ascii="Roboto Regular" w:eastAsia="Roboto Regular" w:hAnsi="Roboto Regular" w:cs="Roboto Regular"/>
          <w:color w:val="3D61B2"/>
          <w:spacing w:val="20"/>
          <w:kern w:val="0"/>
          <w14:ligatures w14:val="none"/>
        </w:rPr>
        <w:br/>
      </w:r>
      <w:r>
        <w:rPr>
          <w:rFonts w:ascii="Georgia Regular" w:eastAsia="Georgia Regular" w:hAnsi="Georgia Regular" w:cs="Georgia Regular"/>
          <w:color w:val="7C7C7C"/>
        </w:rPr>
        <w:t>Entry-Level Sales Executive</w:t>
      </w:r>
    </w:p>
    <w:p w14:paraId="1E19CDF3" w14:textId="77777777" w:rsidR="008219A2" w:rsidRDefault="008219A2" w:rsidP="00536E2B">
      <w:pPr>
        <w:spacing w:after="0" w:line="240" w:lineRule="auto"/>
        <w:jc w:val="center"/>
        <w:rPr>
          <w:rFonts w:ascii="Georgia Regular" w:eastAsia="Georgia Regular" w:hAnsi="Georgia Regular" w:cs="Georgia Regular"/>
          <w:color w:val="7C7C7C"/>
        </w:rPr>
      </w:pPr>
    </w:p>
    <w:p w14:paraId="16E80D85" w14:textId="77777777" w:rsidR="008219A2" w:rsidRDefault="008219A2" w:rsidP="008219A2">
      <w:pPr>
        <w:tabs>
          <w:tab w:val="left" w:pos="1000"/>
        </w:tabs>
        <w:spacing w:after="0" w:line="240" w:lineRule="auto"/>
        <w:jc w:val="center"/>
        <w:rPr>
          <w:rFonts w:ascii="Roboto Regular" w:eastAsia="Roboto Regular" w:hAnsi="Roboto Regular" w:cs="Roboto Regular"/>
          <w:color w:val="000000"/>
          <w:kern w:val="0"/>
          <w:sz w:val="68"/>
          <w:szCs w:val="68"/>
          <w14:ligatures w14:val="none"/>
        </w:rPr>
      </w:pPr>
      <w:r w:rsidRPr="00536E2B">
        <w:rPr>
          <w:rFonts w:ascii="Georgia Regular" w:eastAsia="Georgia Regular" w:hAnsi="Georgia Regular" w:cs="Georgia Regular"/>
          <w:color w:val="545252"/>
          <w:kern w:val="0"/>
          <w:sz w:val="16"/>
          <w:szCs w:val="16"/>
          <w14:ligatures w14:val="none"/>
        </w:rPr>
        <w:t>New York, NY</w:t>
      </w:r>
      <w:r>
        <w:rPr>
          <w:rFonts w:ascii="Georgia Regular" w:eastAsia="Georgia Regular" w:hAnsi="Georgia Regular" w:cs="Georgia Regular"/>
          <w:color w:val="545252"/>
          <w:kern w:val="0"/>
          <w:sz w:val="16"/>
          <w:szCs w:val="16"/>
          <w14:ligatures w14:val="none"/>
        </w:rPr>
        <w:tab/>
      </w:r>
      <w:r>
        <w:rPr>
          <w:rFonts w:ascii="Georgia Regular" w:eastAsia="Georgia Regular" w:hAnsi="Georgia Regular" w:cs="Georgia Regular"/>
          <w:color w:val="545252"/>
          <w:kern w:val="0"/>
          <w:sz w:val="16"/>
          <w:szCs w:val="16"/>
          <w14:ligatures w14:val="none"/>
        </w:rPr>
        <w:tab/>
      </w:r>
      <w:r>
        <w:rPr>
          <w:rFonts w:ascii="Georgia Regular" w:eastAsia="Georgia Regular" w:hAnsi="Georgia Regular" w:cs="Georgia Regular"/>
          <w:color w:val="545252"/>
          <w:sz w:val="16"/>
          <w:szCs w:val="16"/>
        </w:rPr>
        <w:t>(123) 456-7890</w:t>
      </w:r>
      <w:r>
        <w:rPr>
          <w:rFonts w:ascii="Georgia Regular" w:eastAsia="Georgia Regular" w:hAnsi="Georgia Regular" w:cs="Georgia Regular"/>
          <w:color w:val="545252"/>
          <w:sz w:val="16"/>
          <w:szCs w:val="16"/>
        </w:rPr>
        <w:tab/>
      </w:r>
      <w:hyperlink r:id="rId8" w:history="1">
        <w:r w:rsidRPr="00ED0EB8">
          <w:rPr>
            <w:rStyle w:val="Hyperlink"/>
            <w:rFonts w:ascii="Georgia Regular" w:eastAsia="Georgia Regular" w:hAnsi="Georgia Regular" w:cs="Georgia Regular"/>
            <w:sz w:val="16"/>
            <w:szCs w:val="16"/>
          </w:rPr>
          <w:t>example@email.com</w:t>
        </w:r>
      </w:hyperlink>
      <w:r>
        <w:rPr>
          <w:rFonts w:ascii="Georgia Regular" w:eastAsia="Georgia Regular" w:hAnsi="Georgia Regular" w:cs="Georgia Regular"/>
          <w:color w:val="545252"/>
          <w:sz w:val="16"/>
          <w:szCs w:val="16"/>
        </w:rPr>
        <w:tab/>
      </w:r>
      <w:proofErr w:type="spellStart"/>
      <w:r>
        <w:rPr>
          <w:rFonts w:ascii="Georgia Regular" w:eastAsia="Georgia Regular" w:hAnsi="Georgia Regular" w:cs="Georgia Regular"/>
          <w:color w:val="545252"/>
          <w:sz w:val="16"/>
          <w:szCs w:val="16"/>
        </w:rPr>
        <w:t>Linkdin</w:t>
      </w:r>
      <w:proofErr w:type="spellEnd"/>
    </w:p>
    <w:p w14:paraId="2B813557" w14:textId="77777777" w:rsidR="008219A2" w:rsidRDefault="008219A2" w:rsidP="00536E2B">
      <w:pPr>
        <w:spacing w:after="0" w:line="240" w:lineRule="auto"/>
        <w:jc w:val="center"/>
        <w:rPr>
          <w:rFonts w:ascii="Roboto Regular" w:eastAsia="Roboto Regular" w:hAnsi="Roboto Regular" w:cs="Roboto Regular"/>
          <w:color w:val="3D61B2"/>
          <w:spacing w:val="20"/>
          <w:kern w:val="0"/>
          <w14:ligatures w14:val="none"/>
        </w:rPr>
      </w:pPr>
    </w:p>
    <w:p w14:paraId="0F2E7381" w14:textId="63966D11" w:rsidR="00510E75" w:rsidRDefault="00536E2B" w:rsidP="00510E75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sz w:val="22"/>
          <w:szCs w:val="22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Summary</w:t>
      </w:r>
    </w:p>
    <w:p w14:paraId="65C16386" w14:textId="5B2A4F5F" w:rsidR="00510E75" w:rsidRPr="00510E75" w:rsidRDefault="00510E75" w:rsidP="00510E75">
      <w:r w:rsidRPr="00510E75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Energetic and customer-focused sales </w:t>
      </w:r>
      <w:proofErr w:type="gramStart"/>
      <w:r w:rsidRPr="00510E75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graduate</w:t>
      </w:r>
      <w:proofErr w:type="gramEnd"/>
      <w:r w:rsidRPr="00510E75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 with internship experience and strong interpersonal skills. </w:t>
      </w:r>
      <w:proofErr w:type="gramStart"/>
      <w:r w:rsidRPr="00510E75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Adept</w:t>
      </w:r>
      <w:proofErr w:type="gramEnd"/>
      <w:r w:rsidRPr="00510E75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 at identifying leads, handling objections, and building </w:t>
      </w:r>
      <w:proofErr w:type="gramStart"/>
      <w:r w:rsidRPr="00510E75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rapport</w:t>
      </w:r>
      <w:proofErr w:type="gramEnd"/>
      <w:r w:rsidRPr="00510E75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 with clients. Eager to grow in a dynamic sales environment and contribute to meeting team targets.</w:t>
      </w:r>
    </w:p>
    <w:p w14:paraId="055A7751" w14:textId="3B31F4EB" w:rsidR="00510E75" w:rsidRDefault="00536E2B" w:rsidP="00510E75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sz w:val="22"/>
          <w:szCs w:val="22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Skill</w:t>
      </w:r>
      <w:r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s</w:t>
      </w:r>
    </w:p>
    <w:p w14:paraId="326339A1" w14:textId="74767DD8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Lead Generation</w:t>
      </w:r>
    </w:p>
    <w:p w14:paraId="23A698DA" w14:textId="00C6BBB0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Cold Calling &amp; Prospecting</w:t>
      </w:r>
    </w:p>
    <w:p w14:paraId="4942A1FC" w14:textId="631AF7EC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Customer Service</w:t>
      </w:r>
    </w:p>
    <w:p w14:paraId="1C4D22A1" w14:textId="1CA6004A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Verbal &amp; Written Communication</w:t>
      </w:r>
    </w:p>
    <w:p w14:paraId="56364B69" w14:textId="2765D6E0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MS Excel, Google Sheets</w:t>
      </w:r>
    </w:p>
    <w:p w14:paraId="7BF7DB93" w14:textId="08F10780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CRM Tools (HubSpot, Zoho – basic)</w:t>
      </w:r>
    </w:p>
    <w:p w14:paraId="6EAF8DD6" w14:textId="61DE6142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Objection Handlin</w:t>
      </w:r>
      <w:r w:rsid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g</w:t>
      </w:r>
    </w:p>
    <w:p w14:paraId="74513F0D" w14:textId="77777777" w:rsid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Time Management</w:t>
      </w:r>
    </w:p>
    <w:p w14:paraId="7AA00E87" w14:textId="64B7A567" w:rsidR="00510E75" w:rsidRPr="00536E2B" w:rsidRDefault="00510E75" w:rsidP="00536E2B">
      <w:pPr>
        <w:pStyle w:val="ListParagraph"/>
        <w:numPr>
          <w:ilvl w:val="0"/>
          <w:numId w:val="3"/>
        </w:numPr>
        <w:spacing w:after="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Sales Presentations</w:t>
      </w:r>
    </w:p>
    <w:p w14:paraId="695A4268" w14:textId="7F2A6165" w:rsidR="00510E75" w:rsidRDefault="00536E2B" w:rsidP="00510E75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sz w:val="22"/>
          <w:szCs w:val="22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Work Experi</w:t>
      </w:r>
      <w:r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ence</w:t>
      </w:r>
    </w:p>
    <w:p w14:paraId="20A5D458" w14:textId="090EE19E" w:rsidR="00E229C6" w:rsidRDefault="00CA6658" w:rsidP="00E229C6">
      <w:pPr>
        <w:spacing w:after="0" w:line="240" w:lineRule="auto"/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</w:pPr>
      <w:r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>Sales Intern</w:t>
      </w:r>
      <w:r w:rsidR="00E229C6"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 xml:space="preserve"> </w:t>
      </w:r>
      <w:r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>(</w:t>
      </w:r>
      <w:proofErr w:type="spellStart"/>
      <w:r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>Peakwave</w:t>
      </w:r>
      <w:proofErr w:type="spellEnd"/>
      <w:r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 xml:space="preserve"> Retail Solutions | Remote)</w:t>
      </w:r>
      <w:r w:rsid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 w:rsid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 w:rsid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 w:rsid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 w:rsid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 w:rsid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 w:rsidR="00E229C6" w:rsidRP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>BrightEdge Solutions | New York</w:t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br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 w:rsid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  <w:t>Feb 2020 - Present</w:t>
      </w:r>
    </w:p>
    <w:p w14:paraId="34E5F104" w14:textId="77777777" w:rsidR="00536E2B" w:rsidRDefault="00CA6658" w:rsidP="00536E2B">
      <w:pPr>
        <w:pStyle w:val="ListParagraph"/>
        <w:numPr>
          <w:ilvl w:val="0"/>
          <w:numId w:val="5"/>
        </w:numPr>
        <w:spacing w:after="8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Supported the sales team in lead research, outreach emails, and demo scheduling.</w:t>
      </w:r>
    </w:p>
    <w:p w14:paraId="0D579299" w14:textId="77777777" w:rsidR="00536E2B" w:rsidRDefault="00CA6658" w:rsidP="00536E2B">
      <w:pPr>
        <w:pStyle w:val="ListParagraph"/>
        <w:numPr>
          <w:ilvl w:val="0"/>
          <w:numId w:val="5"/>
        </w:numPr>
        <w:spacing w:after="8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Assisted with CRM data entry and updated lead statuses.</w:t>
      </w:r>
    </w:p>
    <w:p w14:paraId="46B2893D" w14:textId="127AD55A" w:rsidR="00510E75" w:rsidRPr="00536E2B" w:rsidRDefault="00CA6658" w:rsidP="00536E2B">
      <w:pPr>
        <w:pStyle w:val="ListParagraph"/>
        <w:numPr>
          <w:ilvl w:val="0"/>
          <w:numId w:val="5"/>
        </w:numPr>
        <w:spacing w:after="8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Shadowed account managers during calls and learned objection-handling</w:t>
      </w:r>
      <w:r w:rsidR="00510E75"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.</w:t>
      </w:r>
    </w:p>
    <w:p w14:paraId="460E88C1" w14:textId="1FED72E2" w:rsidR="00E229C6" w:rsidRDefault="00E229C6" w:rsidP="00E229C6">
      <w:pPr>
        <w:spacing w:after="0" w:line="240" w:lineRule="auto"/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</w:pPr>
      <w:r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>Customer Support Assistant (Part-time)</w:t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ab/>
      </w:r>
      <w:r w:rsidRPr="00E229C6"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>BrightEdge Solutions | New York</w:t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br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</w:r>
      <w:r>
        <w:rPr>
          <w:rFonts w:ascii="Georgia Italic" w:eastAsia="Georgia Italic" w:hAnsi="Georgia Italic" w:cs="Georgia Italic"/>
          <w:i/>
          <w:iCs/>
          <w:color w:val="6B6B6B"/>
          <w:kern w:val="0"/>
          <w:sz w:val="16"/>
          <w:szCs w:val="16"/>
          <w14:ligatures w14:val="none"/>
        </w:rPr>
        <w:tab/>
        <w:t>Feb 2020 - Present</w:t>
      </w:r>
    </w:p>
    <w:p w14:paraId="5115074B" w14:textId="77777777" w:rsidR="00536E2B" w:rsidRDefault="00E229C6" w:rsidP="00536E2B">
      <w:pPr>
        <w:pStyle w:val="ListParagraph"/>
        <w:numPr>
          <w:ilvl w:val="0"/>
          <w:numId w:val="6"/>
        </w:numPr>
        <w:spacing w:after="8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Supported the sales team in lead research, outreach emails, and demo scheduling.</w:t>
      </w:r>
    </w:p>
    <w:p w14:paraId="2C95DF97" w14:textId="77777777" w:rsidR="00536E2B" w:rsidRDefault="00E229C6" w:rsidP="00536E2B">
      <w:pPr>
        <w:pStyle w:val="ListParagraph"/>
        <w:numPr>
          <w:ilvl w:val="0"/>
          <w:numId w:val="6"/>
        </w:numPr>
        <w:spacing w:after="8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Assisted with CRM data entry and updated lead statuses.</w:t>
      </w:r>
    </w:p>
    <w:p w14:paraId="741ADFF4" w14:textId="6F946FE7" w:rsidR="00E229C6" w:rsidRPr="00536E2B" w:rsidRDefault="00E229C6" w:rsidP="00536E2B">
      <w:pPr>
        <w:pStyle w:val="ListParagraph"/>
        <w:numPr>
          <w:ilvl w:val="0"/>
          <w:numId w:val="6"/>
        </w:numPr>
        <w:spacing w:after="80"/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Shadowed account managers during calls and learned objection-handling</w:t>
      </w:r>
    </w:p>
    <w:p w14:paraId="4A47D3DC" w14:textId="7B04FBA5" w:rsidR="00510E75" w:rsidRDefault="00536E2B" w:rsidP="00510E75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sz w:val="22"/>
          <w:szCs w:val="22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Projects</w:t>
      </w:r>
    </w:p>
    <w:p w14:paraId="6CEFC14E" w14:textId="34B8CD50" w:rsidR="00A712FA" w:rsidRDefault="00E229C6" w:rsidP="00536E2B">
      <w:pPr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14:ligatures w14:val="none"/>
        </w:rPr>
        <w:t>Sales Pitch Deck Creation (College Project)</w:t>
      </w:r>
    </w:p>
    <w:p w14:paraId="5AAA3C8C" w14:textId="434604B9" w:rsidR="00A712FA" w:rsidRDefault="00A712FA" w:rsidP="00A712FA">
      <w:pPr>
        <w:pStyle w:val="ListParagraph"/>
        <w:numPr>
          <w:ilvl w:val="0"/>
          <w:numId w:val="9"/>
        </w:numPr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A712FA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>Created a pitch deck and presented a mock sales pitch for a real-world product.</w:t>
      </w:r>
    </w:p>
    <w:p w14:paraId="08D4E933" w14:textId="13B67B70" w:rsidR="00A712FA" w:rsidRDefault="00E229C6" w:rsidP="00A712FA">
      <w:pPr>
        <w:pStyle w:val="ListParagraph"/>
        <w:numPr>
          <w:ilvl w:val="0"/>
          <w:numId w:val="9"/>
        </w:numPr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proofErr w:type="gramStart"/>
      <w:r w:rsidRPr="00A712FA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Received</w:t>
      </w:r>
      <w:proofErr w:type="gramEnd"/>
      <w:r w:rsidRPr="00A712FA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 high marks for clarity, strategy, and presentation.</w:t>
      </w:r>
    </w:p>
    <w:p w14:paraId="64D62E37" w14:textId="3D1C7C2F" w:rsidR="00E229C6" w:rsidRPr="00A712FA" w:rsidRDefault="00E229C6" w:rsidP="00A712FA">
      <w:pPr>
        <w:pStyle w:val="ListParagraph"/>
        <w:numPr>
          <w:ilvl w:val="0"/>
          <w:numId w:val="9"/>
        </w:numPr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A712FA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Focused on understanding buyer personas and value propositions.</w:t>
      </w:r>
    </w:p>
    <w:p w14:paraId="1EE2FB7C" w14:textId="44775460" w:rsidR="004F743E" w:rsidRDefault="00E229C6" w:rsidP="00536E2B">
      <w:pPr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536E2B">
        <w:rPr>
          <w:rFonts w:ascii="Georgia Regular" w:eastAsia="Georgia Regular" w:hAnsi="Georgia Regular" w:cs="Georgia Regular"/>
          <w:color w:val="676767"/>
          <w:kern w:val="0"/>
          <w14:ligatures w14:val="none"/>
        </w:rPr>
        <w:t xml:space="preserve">Mock Sales Campaign (Business Simulation) </w:t>
      </w:r>
    </w:p>
    <w:p w14:paraId="75E42EF7" w14:textId="4C3EC39B" w:rsidR="00E229C6" w:rsidRPr="004F743E" w:rsidRDefault="00E229C6" w:rsidP="004F743E">
      <w:pPr>
        <w:pStyle w:val="ListParagraph"/>
        <w:numPr>
          <w:ilvl w:val="0"/>
          <w:numId w:val="10"/>
        </w:numPr>
        <w:ind w:left="18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4F743E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Led a team of 4 in a simulated sales contest, generating highest “revenue” in class through cold calls and client mock interviews.</w:t>
      </w:r>
    </w:p>
    <w:p w14:paraId="6A42D136" w14:textId="7549C4CF" w:rsidR="00E229C6" w:rsidRDefault="00536E2B" w:rsidP="00E229C6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sz w:val="22"/>
          <w:szCs w:val="22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Education</w:t>
      </w:r>
    </w:p>
    <w:p w14:paraId="3C423EA7" w14:textId="77777777" w:rsidR="00CA2347" w:rsidRDefault="00E229C6" w:rsidP="00E229C6">
      <w:pPr>
        <w:spacing w:line="220" w:lineRule="atLeast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 xml:space="preserve">Bachelor of Business Administration (BBA), Marketing Specialization </w:t>
      </w:r>
      <w:r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br/>
      </w:r>
      <w:r w:rsidRPr="00E229C6">
        <w:rPr>
          <w:rFonts w:ascii="Georgia Regular" w:eastAsia="Georgia Regular" w:hAnsi="Georgia Regular" w:cs="Georgia Regular"/>
          <w:color w:val="676767"/>
          <w:kern w:val="0"/>
          <w:sz w:val="22"/>
          <w:szCs w:val="22"/>
          <w14:ligatures w14:val="none"/>
        </w:rPr>
        <w:t>University of XYZ</w:t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ab/>
      </w:r>
      <w:r w:rsidR="008607A7" w:rsidRPr="008607A7">
        <w:rPr>
          <w:rFonts w:ascii="Georgia Regular" w:eastAsia="Georgia Regular" w:hAnsi="Georgia Regular" w:cs="Georgia Regular"/>
          <w:color w:val="373737"/>
          <w:kern w:val="0"/>
          <w:sz w:val="20"/>
          <w:szCs w:val="20"/>
          <w14:ligatures w14:val="none"/>
        </w:rPr>
        <w:t>Graduated: 2024</w:t>
      </w:r>
      <w:r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br/>
      </w:r>
    </w:p>
    <w:p w14:paraId="22B20C28" w14:textId="77777777" w:rsidR="00CA2347" w:rsidRPr="00CA2347" w:rsidRDefault="00E229C6" w:rsidP="00CA2347">
      <w:pPr>
        <w:pStyle w:val="ListParagraph"/>
        <w:numPr>
          <w:ilvl w:val="0"/>
          <w:numId w:val="10"/>
        </w:numPr>
        <w:spacing w:line="220" w:lineRule="atLeast"/>
        <w:ind w:left="270" w:hanging="180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A234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GPA: 3.6/4.0</w:t>
      </w:r>
    </w:p>
    <w:p w14:paraId="002F462B" w14:textId="0EB3CC52" w:rsidR="00E229C6" w:rsidRPr="00CA2347" w:rsidRDefault="00E229C6" w:rsidP="00CA2347">
      <w:pPr>
        <w:pStyle w:val="ListParagraph"/>
        <w:numPr>
          <w:ilvl w:val="0"/>
          <w:numId w:val="10"/>
        </w:numPr>
        <w:spacing w:line="220" w:lineRule="atLeast"/>
        <w:ind w:left="270" w:hanging="180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A234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Member, Marketing &amp; Entrepreneurship Club</w:t>
      </w:r>
    </w:p>
    <w:p w14:paraId="5306B4B4" w14:textId="18EBABED" w:rsidR="008607A7" w:rsidRDefault="00536E2B" w:rsidP="008607A7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Certifications</w:t>
      </w:r>
    </w:p>
    <w:p w14:paraId="176D8F24" w14:textId="4FD8A20D" w:rsidR="008607A7" w:rsidRPr="00CA2347" w:rsidRDefault="008607A7" w:rsidP="00CA2347">
      <w:pPr>
        <w:pStyle w:val="ListParagraph"/>
        <w:numPr>
          <w:ilvl w:val="0"/>
          <w:numId w:val="11"/>
        </w:numPr>
        <w:spacing w:after="0"/>
        <w:ind w:left="27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CA234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Google Digital Sales Certification</w:t>
      </w:r>
    </w:p>
    <w:p w14:paraId="5D5566F5" w14:textId="77777777" w:rsidR="008607A7" w:rsidRPr="00CA2347" w:rsidRDefault="008607A7" w:rsidP="00CA2347">
      <w:pPr>
        <w:pStyle w:val="ListParagraph"/>
        <w:numPr>
          <w:ilvl w:val="0"/>
          <w:numId w:val="11"/>
        </w:numPr>
        <w:spacing w:after="0" w:line="220" w:lineRule="atLeast"/>
        <w:ind w:left="270" w:hanging="180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CA234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HubSpot Inbound Sales Certified </w:t>
      </w:r>
    </w:p>
    <w:p w14:paraId="17A3D1DC" w14:textId="799110D8" w:rsidR="008607A7" w:rsidRDefault="008607A7" w:rsidP="00CA2347">
      <w:pPr>
        <w:pStyle w:val="ListParagraph"/>
        <w:numPr>
          <w:ilvl w:val="0"/>
          <w:numId w:val="11"/>
        </w:numPr>
        <w:spacing w:after="0"/>
        <w:ind w:left="270" w:hanging="18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CA234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LinkedIn Learning – Cold Calling Techniques</w:t>
      </w:r>
    </w:p>
    <w:p w14:paraId="7307D85A" w14:textId="77777777" w:rsidR="008219A2" w:rsidRDefault="008219A2" w:rsidP="008219A2">
      <w:pPr>
        <w:spacing w:after="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</w:p>
    <w:p w14:paraId="23B4C5E0" w14:textId="77777777" w:rsidR="008219A2" w:rsidRPr="008219A2" w:rsidRDefault="008219A2" w:rsidP="008219A2">
      <w:pPr>
        <w:spacing w:after="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</w:p>
    <w:p w14:paraId="65B68B1F" w14:textId="77777777" w:rsidR="008607A7" w:rsidRPr="008607A7" w:rsidRDefault="008607A7" w:rsidP="00510E75">
      <w:pPr>
        <w:spacing w:after="0"/>
        <w:rPr>
          <w:rFonts w:ascii="Georgia Regular" w:eastAsia="Georgia Regular" w:hAnsi="Georgia Regular" w:cs="Georgia Regular"/>
          <w:color w:val="676767"/>
          <w:kern w:val="0"/>
          <w:sz w:val="8"/>
          <w:szCs w:val="8"/>
          <w14:ligatures w14:val="none"/>
        </w:rPr>
      </w:pPr>
    </w:p>
    <w:p w14:paraId="3781F600" w14:textId="30DC4A9C" w:rsidR="00510E75" w:rsidRDefault="00536E2B" w:rsidP="00510E75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sz w:val="22"/>
          <w:szCs w:val="22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lastRenderedPageBreak/>
        <w:t>Achievements</w:t>
      </w:r>
    </w:p>
    <w:p w14:paraId="1E15006A" w14:textId="77777777" w:rsidR="00A02A17" w:rsidRPr="00A02A17" w:rsidRDefault="008607A7" w:rsidP="00A02A17">
      <w:pPr>
        <w:pStyle w:val="ListParagraph"/>
        <w:numPr>
          <w:ilvl w:val="0"/>
          <w:numId w:val="12"/>
        </w:numPr>
        <w:ind w:left="270" w:hanging="180"/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Dean’s List (2022, 2023)</w:t>
      </w:r>
    </w:p>
    <w:p w14:paraId="057B7555" w14:textId="77777777" w:rsidR="00A02A17" w:rsidRPr="00A02A17" w:rsidRDefault="008607A7" w:rsidP="00A02A17">
      <w:pPr>
        <w:pStyle w:val="ListParagraph"/>
        <w:numPr>
          <w:ilvl w:val="0"/>
          <w:numId w:val="12"/>
        </w:numPr>
        <w:ind w:left="270" w:hanging="180"/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Winner – Inter-College Sales Pitch Competition, 2023</w:t>
      </w:r>
    </w:p>
    <w:p w14:paraId="1B169F52" w14:textId="77777777" w:rsidR="00A02A17" w:rsidRPr="00A02A17" w:rsidRDefault="008607A7" w:rsidP="00A02A17">
      <w:pPr>
        <w:pStyle w:val="ListParagraph"/>
        <w:numPr>
          <w:ilvl w:val="0"/>
          <w:numId w:val="12"/>
        </w:numPr>
        <w:ind w:left="270" w:hanging="180"/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Volunteer – Community Sales Workshop Trainer for High School Students</w:t>
      </w:r>
    </w:p>
    <w:p w14:paraId="0FC7281C" w14:textId="77C6A78C" w:rsidR="00510E75" w:rsidRPr="00510E75" w:rsidRDefault="008607A7" w:rsidP="00A02A17">
      <w:pPr>
        <w:pStyle w:val="ListParagraph"/>
        <w:numPr>
          <w:ilvl w:val="0"/>
          <w:numId w:val="12"/>
        </w:numPr>
        <w:ind w:left="270" w:hanging="180"/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Completed “Sales Bootcamp” from </w:t>
      </w:r>
      <w:proofErr w:type="spellStart"/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SalesHacker</w:t>
      </w:r>
      <w:proofErr w:type="spellEnd"/>
    </w:p>
    <w:p w14:paraId="665A6B66" w14:textId="374F1ACE" w:rsidR="00510E75" w:rsidRDefault="00536E2B" w:rsidP="00510E75">
      <w:pPr>
        <w:spacing w:after="0"/>
        <w:rPr>
          <w:rFonts w:ascii="Georgia Bold" w:eastAsia="Georgia Bold" w:hAnsi="Georgia Bold" w:cs="Georgia Bold"/>
          <w:b/>
          <w:bCs/>
          <w:color w:val="000000"/>
          <w:spacing w:val="20"/>
          <w:kern w:val="0"/>
          <w:sz w:val="22"/>
          <w:szCs w:val="22"/>
          <w:u w:val="single"/>
          <w14:ligatures w14:val="none"/>
        </w:rPr>
      </w:pPr>
      <w:r w:rsidRPr="00536E2B">
        <w:rPr>
          <w:rFonts w:ascii="Georgia Bold" w:eastAsia="Georgia Bold" w:hAnsi="Georgia Bold" w:cs="Georgia Bold"/>
          <w:b/>
          <w:bCs/>
          <w:color w:val="000000"/>
          <w:kern w:val="0"/>
          <w:u w:val="single"/>
          <w14:ligatures w14:val="none"/>
        </w:rPr>
        <w:t>References</w:t>
      </w:r>
    </w:p>
    <w:p w14:paraId="5B490716" w14:textId="77777777" w:rsidR="00A02A17" w:rsidRPr="00A02A17" w:rsidRDefault="008607A7" w:rsidP="00A02A17">
      <w:pPr>
        <w:pStyle w:val="ListParagraph"/>
        <w:numPr>
          <w:ilvl w:val="0"/>
          <w:numId w:val="13"/>
        </w:numPr>
        <w:spacing w:after="0" w:line="220" w:lineRule="atLeast"/>
        <w:ind w:left="270" w:hanging="180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Dr. Clara Jensen</w:t>
      </w:r>
    </w:p>
    <w:p w14:paraId="386BF5B6" w14:textId="77777777" w:rsidR="00A02A17" w:rsidRDefault="008607A7" w:rsidP="00A02A17">
      <w:pPr>
        <w:pStyle w:val="ListParagraph"/>
        <w:spacing w:after="0" w:line="220" w:lineRule="atLeast"/>
        <w:ind w:left="270"/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Sales &amp; Marketing Professor, University of XYZ</w:t>
      </w:r>
    </w:p>
    <w:p w14:paraId="61FAF799" w14:textId="3E03F21C" w:rsidR="008607A7" w:rsidRPr="00A02A17" w:rsidRDefault="008607A7" w:rsidP="00A02A17">
      <w:pPr>
        <w:pStyle w:val="ListParagraph"/>
        <w:spacing w:after="0" w:line="220" w:lineRule="atLeast"/>
        <w:ind w:left="270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clara.j@universityxyz.edu | (555) 606-7070 </w:t>
      </w:r>
    </w:p>
    <w:p w14:paraId="2D73E563" w14:textId="395C44AB" w:rsidR="00510E75" w:rsidRPr="00510E75" w:rsidRDefault="008607A7" w:rsidP="00A02A17">
      <w:pPr>
        <w:pStyle w:val="ListParagraph"/>
        <w:numPr>
          <w:ilvl w:val="0"/>
          <w:numId w:val="13"/>
        </w:numPr>
        <w:ind w:left="270" w:hanging="180"/>
      </w:pP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Eric Lopez</w:t>
      </w:r>
      <w:r w:rsid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br/>
      </w: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Sales Manager, </w:t>
      </w:r>
      <w:proofErr w:type="spellStart"/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Peakwave</w:t>
      </w:r>
      <w:proofErr w:type="spellEnd"/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 xml:space="preserve"> Retail</w:t>
      </w:r>
      <w:r w:rsid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br/>
      </w:r>
      <w:r w:rsidRPr="00A02A17">
        <w:rPr>
          <w:rFonts w:ascii="Georgia Regular" w:eastAsia="Georgia Regular" w:hAnsi="Georgia Regular" w:cs="Georgia Regular"/>
          <w:color w:val="676767"/>
          <w:kern w:val="0"/>
          <w:sz w:val="20"/>
          <w:szCs w:val="20"/>
          <w14:ligatures w14:val="none"/>
        </w:rPr>
        <w:t>eric.lopez@peakwave.com | (555) 909-8080</w:t>
      </w:r>
    </w:p>
    <w:sectPr w:rsidR="00510E75" w:rsidRPr="00510E75" w:rsidSect="00FC707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02" w:right="475" w:bottom="274" w:left="41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9E9B4" w14:textId="77777777" w:rsidR="002D03FA" w:rsidRDefault="002D03FA" w:rsidP="00FC707A">
      <w:pPr>
        <w:spacing w:after="0" w:line="240" w:lineRule="auto"/>
      </w:pPr>
      <w:r>
        <w:separator/>
      </w:r>
    </w:p>
  </w:endnote>
  <w:endnote w:type="continuationSeparator" w:id="0">
    <w:p w14:paraId="3EA98258" w14:textId="77777777" w:rsidR="002D03FA" w:rsidRDefault="002D03FA" w:rsidP="00FC7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 Regular">
    <w:altName w:val="Georgia"/>
    <w:panose1 w:val="00000000000000000000"/>
    <w:charset w:val="00"/>
    <w:family w:val="roman"/>
    <w:notTrueType/>
    <w:pitch w:val="default"/>
  </w:font>
  <w:font w:name="Roboto Regular">
    <w:altName w:val="Roboto"/>
    <w:panose1 w:val="00000000000000000000"/>
    <w:charset w:val="00"/>
    <w:family w:val="roman"/>
    <w:notTrueType/>
    <w:pitch w:val="default"/>
  </w:font>
  <w:font w:name="Georgia Bold">
    <w:panose1 w:val="00000000000000000000"/>
    <w:charset w:val="00"/>
    <w:family w:val="roman"/>
    <w:notTrueType/>
    <w:pitch w:val="default"/>
  </w:font>
  <w:font w:name="Georgia Italic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CC80A" w14:textId="77777777" w:rsidR="00FB54D5" w:rsidRDefault="00FB54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86C05" w14:textId="61106F2C" w:rsidR="00793470" w:rsidRPr="00510E75" w:rsidRDefault="00793470" w:rsidP="00793470">
    <w:pPr>
      <w:pStyle w:val="Footer"/>
      <w:jc w:val="center"/>
      <w:rPr>
        <w:color w:val="BFBFBF"/>
        <w:sz w:val="12"/>
        <w:szCs w:val="12"/>
      </w:rPr>
    </w:pPr>
    <w:r w:rsidRPr="00510E75">
      <w:rPr>
        <w:color w:val="BFBFBF"/>
        <w:sz w:val="12"/>
        <w:szCs w:val="12"/>
      </w:rPr>
      <w:t>© 2025 ToDoResume: Personal use only. Redistribution or resale is strictly prohibited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23120" w14:textId="77777777" w:rsidR="00FB54D5" w:rsidRDefault="00FB54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C84C6" w14:textId="77777777" w:rsidR="002D03FA" w:rsidRDefault="002D03FA" w:rsidP="00FC707A">
      <w:pPr>
        <w:spacing w:after="0" w:line="240" w:lineRule="auto"/>
      </w:pPr>
      <w:r>
        <w:separator/>
      </w:r>
    </w:p>
  </w:footnote>
  <w:footnote w:type="continuationSeparator" w:id="0">
    <w:p w14:paraId="3089F318" w14:textId="77777777" w:rsidR="002D03FA" w:rsidRDefault="002D03FA" w:rsidP="00FC70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6873E" w14:textId="77777777" w:rsidR="00FB54D5" w:rsidRDefault="00FB54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B38A" w14:textId="2F9D9BA7" w:rsidR="00FC707A" w:rsidRPr="00FC707A" w:rsidRDefault="00FC707A">
    <w:pPr>
      <w:pStyle w:val="Header"/>
      <w:rPr>
        <w:sz w:val="6"/>
        <w:szCs w:val="6"/>
      </w:rPr>
    </w:pPr>
    <w:r w:rsidRPr="00FC707A">
      <w:rPr>
        <w:sz w:val="6"/>
        <w:szCs w:val="6"/>
      </w:rPr>
      <w:t xml:space="preserve">Template ID: </w:t>
    </w:r>
    <w:r w:rsidR="0036751F">
      <w:rPr>
        <w:sz w:val="6"/>
        <w:szCs w:val="6"/>
      </w:rPr>
      <w:t>5</w:t>
    </w:r>
    <w:r w:rsidR="00FB54D5">
      <w:rPr>
        <w:sz w:val="6"/>
        <w:szCs w:val="6"/>
      </w:rPr>
      <w:t>2</w:t>
    </w:r>
    <w:r w:rsidRPr="00FC707A">
      <w:rPr>
        <w:sz w:val="6"/>
        <w:szCs w:val="6"/>
      </w:rPr>
      <w:t>-LFR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EE3E2" w14:textId="77777777" w:rsidR="00FB54D5" w:rsidRDefault="00FB54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3B45"/>
    <w:multiLevelType w:val="hybridMultilevel"/>
    <w:tmpl w:val="ECD2E384"/>
    <w:lvl w:ilvl="0" w:tplc="B90EF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676767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35479"/>
    <w:multiLevelType w:val="hybridMultilevel"/>
    <w:tmpl w:val="E0327372"/>
    <w:lvl w:ilvl="0" w:tplc="B90EF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676767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F3A98"/>
    <w:multiLevelType w:val="hybridMultilevel"/>
    <w:tmpl w:val="2EEC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22D32"/>
    <w:multiLevelType w:val="hybridMultilevel"/>
    <w:tmpl w:val="130E61B8"/>
    <w:lvl w:ilvl="0" w:tplc="B90EF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676767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83E4D"/>
    <w:multiLevelType w:val="hybridMultilevel"/>
    <w:tmpl w:val="229C02B0"/>
    <w:lvl w:ilvl="0" w:tplc="6792B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470F9"/>
    <w:multiLevelType w:val="hybridMultilevel"/>
    <w:tmpl w:val="89342EAA"/>
    <w:lvl w:ilvl="0" w:tplc="B90EF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676767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C34040"/>
    <w:multiLevelType w:val="hybridMultilevel"/>
    <w:tmpl w:val="56708266"/>
    <w:lvl w:ilvl="0" w:tplc="F7F2B7F8">
      <w:numFmt w:val="bullet"/>
      <w:lvlText w:val="•"/>
      <w:lvlJc w:val="left"/>
      <w:pPr>
        <w:ind w:left="489" w:hanging="1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24242"/>
        <w:spacing w:val="0"/>
        <w:w w:val="110"/>
        <w:sz w:val="21"/>
        <w:szCs w:val="21"/>
        <w:lang w:val="en-US" w:eastAsia="en-US" w:bidi="ar-SA"/>
      </w:rPr>
    </w:lvl>
    <w:lvl w:ilvl="1" w:tplc="2F040684">
      <w:numFmt w:val="bullet"/>
      <w:lvlText w:val="•"/>
      <w:lvlJc w:val="left"/>
      <w:pPr>
        <w:ind w:left="1168" w:hanging="196"/>
      </w:pPr>
      <w:rPr>
        <w:rFonts w:hint="default"/>
        <w:lang w:val="en-US" w:eastAsia="en-US" w:bidi="ar-SA"/>
      </w:rPr>
    </w:lvl>
    <w:lvl w:ilvl="2" w:tplc="5A18A302">
      <w:numFmt w:val="bullet"/>
      <w:lvlText w:val="•"/>
      <w:lvlJc w:val="left"/>
      <w:pPr>
        <w:ind w:left="1856" w:hanging="196"/>
      </w:pPr>
      <w:rPr>
        <w:rFonts w:hint="default"/>
        <w:lang w:val="en-US" w:eastAsia="en-US" w:bidi="ar-SA"/>
      </w:rPr>
    </w:lvl>
    <w:lvl w:ilvl="3" w:tplc="1DD02DA2">
      <w:numFmt w:val="bullet"/>
      <w:lvlText w:val="•"/>
      <w:lvlJc w:val="left"/>
      <w:pPr>
        <w:ind w:left="2545" w:hanging="196"/>
      </w:pPr>
      <w:rPr>
        <w:rFonts w:hint="default"/>
        <w:lang w:val="en-US" w:eastAsia="en-US" w:bidi="ar-SA"/>
      </w:rPr>
    </w:lvl>
    <w:lvl w:ilvl="4" w:tplc="1E506620">
      <w:numFmt w:val="bullet"/>
      <w:lvlText w:val="•"/>
      <w:lvlJc w:val="left"/>
      <w:pPr>
        <w:ind w:left="3233" w:hanging="196"/>
      </w:pPr>
      <w:rPr>
        <w:rFonts w:hint="default"/>
        <w:lang w:val="en-US" w:eastAsia="en-US" w:bidi="ar-SA"/>
      </w:rPr>
    </w:lvl>
    <w:lvl w:ilvl="5" w:tplc="3CD405E6">
      <w:numFmt w:val="bullet"/>
      <w:lvlText w:val="•"/>
      <w:lvlJc w:val="left"/>
      <w:pPr>
        <w:ind w:left="3922" w:hanging="196"/>
      </w:pPr>
      <w:rPr>
        <w:rFonts w:hint="default"/>
        <w:lang w:val="en-US" w:eastAsia="en-US" w:bidi="ar-SA"/>
      </w:rPr>
    </w:lvl>
    <w:lvl w:ilvl="6" w:tplc="B0DEC1D0">
      <w:numFmt w:val="bullet"/>
      <w:lvlText w:val="•"/>
      <w:lvlJc w:val="left"/>
      <w:pPr>
        <w:ind w:left="4610" w:hanging="196"/>
      </w:pPr>
      <w:rPr>
        <w:rFonts w:hint="default"/>
        <w:lang w:val="en-US" w:eastAsia="en-US" w:bidi="ar-SA"/>
      </w:rPr>
    </w:lvl>
    <w:lvl w:ilvl="7" w:tplc="CFC8A5BC">
      <w:numFmt w:val="bullet"/>
      <w:lvlText w:val="•"/>
      <w:lvlJc w:val="left"/>
      <w:pPr>
        <w:ind w:left="5299" w:hanging="196"/>
      </w:pPr>
      <w:rPr>
        <w:rFonts w:hint="default"/>
        <w:lang w:val="en-US" w:eastAsia="en-US" w:bidi="ar-SA"/>
      </w:rPr>
    </w:lvl>
    <w:lvl w:ilvl="8" w:tplc="92A2BB20">
      <w:numFmt w:val="bullet"/>
      <w:lvlText w:val="•"/>
      <w:lvlJc w:val="left"/>
      <w:pPr>
        <w:ind w:left="5987" w:hanging="196"/>
      </w:pPr>
      <w:rPr>
        <w:rFonts w:hint="default"/>
        <w:lang w:val="en-US" w:eastAsia="en-US" w:bidi="ar-SA"/>
      </w:rPr>
    </w:lvl>
  </w:abstractNum>
  <w:abstractNum w:abstractNumId="7" w15:restartNumberingAfterBreak="0">
    <w:nsid w:val="189012D5"/>
    <w:multiLevelType w:val="hybridMultilevel"/>
    <w:tmpl w:val="6C44CC46"/>
    <w:lvl w:ilvl="0" w:tplc="4276143C">
      <w:numFmt w:val="bullet"/>
      <w:lvlText w:val="•"/>
      <w:lvlJc w:val="left"/>
      <w:pPr>
        <w:ind w:left="475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24242"/>
        <w:spacing w:val="0"/>
        <w:w w:val="110"/>
        <w:sz w:val="21"/>
        <w:szCs w:val="21"/>
        <w:lang w:val="en-US" w:eastAsia="en-US" w:bidi="ar-SA"/>
      </w:rPr>
    </w:lvl>
    <w:lvl w:ilvl="1" w:tplc="8520C432">
      <w:numFmt w:val="bullet"/>
      <w:lvlText w:val="•"/>
      <w:lvlJc w:val="left"/>
      <w:pPr>
        <w:ind w:left="1532" w:hanging="182"/>
      </w:pPr>
      <w:rPr>
        <w:rFonts w:hint="default"/>
        <w:lang w:val="en-US" w:eastAsia="en-US" w:bidi="ar-SA"/>
      </w:rPr>
    </w:lvl>
    <w:lvl w:ilvl="2" w:tplc="611ABB66">
      <w:numFmt w:val="bullet"/>
      <w:lvlText w:val="•"/>
      <w:lvlJc w:val="left"/>
      <w:pPr>
        <w:ind w:left="2584" w:hanging="182"/>
      </w:pPr>
      <w:rPr>
        <w:rFonts w:hint="default"/>
        <w:lang w:val="en-US" w:eastAsia="en-US" w:bidi="ar-SA"/>
      </w:rPr>
    </w:lvl>
    <w:lvl w:ilvl="3" w:tplc="AB1CBEBA">
      <w:numFmt w:val="bullet"/>
      <w:lvlText w:val="•"/>
      <w:lvlJc w:val="left"/>
      <w:pPr>
        <w:ind w:left="3636" w:hanging="182"/>
      </w:pPr>
      <w:rPr>
        <w:rFonts w:hint="default"/>
        <w:lang w:val="en-US" w:eastAsia="en-US" w:bidi="ar-SA"/>
      </w:rPr>
    </w:lvl>
    <w:lvl w:ilvl="4" w:tplc="7D7A1174">
      <w:numFmt w:val="bullet"/>
      <w:lvlText w:val="•"/>
      <w:lvlJc w:val="left"/>
      <w:pPr>
        <w:ind w:left="4688" w:hanging="182"/>
      </w:pPr>
      <w:rPr>
        <w:rFonts w:hint="default"/>
        <w:lang w:val="en-US" w:eastAsia="en-US" w:bidi="ar-SA"/>
      </w:rPr>
    </w:lvl>
    <w:lvl w:ilvl="5" w:tplc="03261AF0">
      <w:numFmt w:val="bullet"/>
      <w:lvlText w:val="•"/>
      <w:lvlJc w:val="left"/>
      <w:pPr>
        <w:ind w:left="5740" w:hanging="182"/>
      </w:pPr>
      <w:rPr>
        <w:rFonts w:hint="default"/>
        <w:lang w:val="en-US" w:eastAsia="en-US" w:bidi="ar-SA"/>
      </w:rPr>
    </w:lvl>
    <w:lvl w:ilvl="6" w:tplc="DE3892FC">
      <w:numFmt w:val="bullet"/>
      <w:lvlText w:val="•"/>
      <w:lvlJc w:val="left"/>
      <w:pPr>
        <w:ind w:left="6792" w:hanging="182"/>
      </w:pPr>
      <w:rPr>
        <w:rFonts w:hint="default"/>
        <w:lang w:val="en-US" w:eastAsia="en-US" w:bidi="ar-SA"/>
      </w:rPr>
    </w:lvl>
    <w:lvl w:ilvl="7" w:tplc="662061CE">
      <w:numFmt w:val="bullet"/>
      <w:lvlText w:val="•"/>
      <w:lvlJc w:val="left"/>
      <w:pPr>
        <w:ind w:left="7844" w:hanging="182"/>
      </w:pPr>
      <w:rPr>
        <w:rFonts w:hint="default"/>
        <w:lang w:val="en-US" w:eastAsia="en-US" w:bidi="ar-SA"/>
      </w:rPr>
    </w:lvl>
    <w:lvl w:ilvl="8" w:tplc="A5F8C762">
      <w:numFmt w:val="bullet"/>
      <w:lvlText w:val="•"/>
      <w:lvlJc w:val="left"/>
      <w:pPr>
        <w:ind w:left="8896" w:hanging="182"/>
      </w:pPr>
      <w:rPr>
        <w:rFonts w:hint="default"/>
        <w:lang w:val="en-US" w:eastAsia="en-US" w:bidi="ar-SA"/>
      </w:rPr>
    </w:lvl>
  </w:abstractNum>
  <w:abstractNum w:abstractNumId="8" w15:restartNumberingAfterBreak="0">
    <w:nsid w:val="1F1C1E47"/>
    <w:multiLevelType w:val="hybridMultilevel"/>
    <w:tmpl w:val="6ECADCA6"/>
    <w:lvl w:ilvl="0" w:tplc="6792B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930FAD"/>
    <w:multiLevelType w:val="hybridMultilevel"/>
    <w:tmpl w:val="307A4922"/>
    <w:lvl w:ilvl="0" w:tplc="6792B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930172"/>
    <w:multiLevelType w:val="hybridMultilevel"/>
    <w:tmpl w:val="5D44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37031F"/>
    <w:multiLevelType w:val="hybridMultilevel"/>
    <w:tmpl w:val="0784D1B2"/>
    <w:lvl w:ilvl="0" w:tplc="169A92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1C2E11"/>
    <w:multiLevelType w:val="hybridMultilevel"/>
    <w:tmpl w:val="DDBC0F62"/>
    <w:lvl w:ilvl="0" w:tplc="6792B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5713529">
    <w:abstractNumId w:val="7"/>
  </w:num>
  <w:num w:numId="2" w16cid:durableId="124200544">
    <w:abstractNumId w:val="6"/>
  </w:num>
  <w:num w:numId="3" w16cid:durableId="416942924">
    <w:abstractNumId w:val="4"/>
  </w:num>
  <w:num w:numId="4" w16cid:durableId="1739135728">
    <w:abstractNumId w:val="8"/>
  </w:num>
  <w:num w:numId="5" w16cid:durableId="685254710">
    <w:abstractNumId w:val="12"/>
  </w:num>
  <w:num w:numId="6" w16cid:durableId="203758067">
    <w:abstractNumId w:val="9"/>
  </w:num>
  <w:num w:numId="7" w16cid:durableId="1342508406">
    <w:abstractNumId w:val="2"/>
  </w:num>
  <w:num w:numId="8" w16cid:durableId="862861153">
    <w:abstractNumId w:val="10"/>
  </w:num>
  <w:num w:numId="9" w16cid:durableId="528223517">
    <w:abstractNumId w:val="11"/>
  </w:num>
  <w:num w:numId="10" w16cid:durableId="1061903686">
    <w:abstractNumId w:val="5"/>
  </w:num>
  <w:num w:numId="11" w16cid:durableId="695814158">
    <w:abstractNumId w:val="3"/>
  </w:num>
  <w:num w:numId="12" w16cid:durableId="1105344532">
    <w:abstractNumId w:val="1"/>
  </w:num>
  <w:num w:numId="13" w16cid:durableId="400953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5A"/>
    <w:rsid w:val="00024888"/>
    <w:rsid w:val="00024C58"/>
    <w:rsid w:val="0004449E"/>
    <w:rsid w:val="000D085A"/>
    <w:rsid w:val="00144ABE"/>
    <w:rsid w:val="002D03FA"/>
    <w:rsid w:val="0036751F"/>
    <w:rsid w:val="0047418E"/>
    <w:rsid w:val="004F743E"/>
    <w:rsid w:val="00510E75"/>
    <w:rsid w:val="00536E2B"/>
    <w:rsid w:val="0054254A"/>
    <w:rsid w:val="005D6195"/>
    <w:rsid w:val="00691127"/>
    <w:rsid w:val="0070130A"/>
    <w:rsid w:val="00793470"/>
    <w:rsid w:val="007A08A1"/>
    <w:rsid w:val="008219A2"/>
    <w:rsid w:val="008607A7"/>
    <w:rsid w:val="008854BE"/>
    <w:rsid w:val="00890BB9"/>
    <w:rsid w:val="008B6AEF"/>
    <w:rsid w:val="00A02A17"/>
    <w:rsid w:val="00A53B21"/>
    <w:rsid w:val="00A712FA"/>
    <w:rsid w:val="00AB7CC0"/>
    <w:rsid w:val="00AE507B"/>
    <w:rsid w:val="00B51D9B"/>
    <w:rsid w:val="00B730A4"/>
    <w:rsid w:val="00C20CEE"/>
    <w:rsid w:val="00CA2347"/>
    <w:rsid w:val="00CA6658"/>
    <w:rsid w:val="00D47CC0"/>
    <w:rsid w:val="00DC7A04"/>
    <w:rsid w:val="00E229C6"/>
    <w:rsid w:val="00F35C2B"/>
    <w:rsid w:val="00F5033C"/>
    <w:rsid w:val="00FB0B0F"/>
    <w:rsid w:val="00FB54D5"/>
    <w:rsid w:val="00FC707A"/>
    <w:rsid w:val="00FD5993"/>
    <w:rsid w:val="00FE3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DA4035"/>
  <w15:chartTrackingRefBased/>
  <w15:docId w15:val="{C02A5337-2349-41B8-9021-E2BC03150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08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8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8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8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8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8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8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8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8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8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8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8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8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8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8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8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8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8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8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8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8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8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08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8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8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8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85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70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07A"/>
  </w:style>
  <w:style w:type="paragraph" w:styleId="Footer">
    <w:name w:val="footer"/>
    <w:basedOn w:val="Normal"/>
    <w:link w:val="FooterChar"/>
    <w:uiPriority w:val="99"/>
    <w:unhideWhenUsed/>
    <w:rsid w:val="00FC70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07A"/>
  </w:style>
  <w:style w:type="character" w:styleId="Hyperlink">
    <w:name w:val="Hyperlink"/>
    <w:basedOn w:val="DefaultParagraphFont"/>
    <w:uiPriority w:val="99"/>
    <w:unhideWhenUsed/>
    <w:rsid w:val="00510E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0E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ample@e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EBF9F-5A7E-4B3D-96ED-C74E12A14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Dwashil Jethendran</dc:creator>
  <cp:keywords/>
  <dc:description/>
  <cp:lastModifiedBy>VIKAS GUPTA</cp:lastModifiedBy>
  <cp:revision>17</cp:revision>
  <dcterms:created xsi:type="dcterms:W3CDTF">2025-12-07T06:05:00Z</dcterms:created>
  <dcterms:modified xsi:type="dcterms:W3CDTF">2026-05-01T11:39:00Z</dcterms:modified>
</cp:coreProperties>
</file>